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XSpec="center" w:tblpY="1271"/>
        <w:tblW w:w="13452" w:type="dxa"/>
        <w:tblLook w:val="04A0" w:firstRow="1" w:lastRow="0" w:firstColumn="1" w:lastColumn="0" w:noHBand="0" w:noVBand="1"/>
      </w:tblPr>
      <w:tblGrid>
        <w:gridCol w:w="3027"/>
        <w:gridCol w:w="1473"/>
        <w:gridCol w:w="2239"/>
        <w:gridCol w:w="2237"/>
        <w:gridCol w:w="2237"/>
        <w:gridCol w:w="2239"/>
      </w:tblGrid>
      <w:tr w:rsidR="00407D9F" w:rsidTr="006D5D07">
        <w:trPr>
          <w:trHeight w:val="350"/>
        </w:trPr>
        <w:tc>
          <w:tcPr>
            <w:tcW w:w="3027" w:type="dxa"/>
            <w:shd w:val="clear" w:color="auto" w:fill="EAF1DD" w:themeFill="accent3" w:themeFillTint="33"/>
          </w:tcPr>
          <w:p w:rsidR="00407D9F" w:rsidRDefault="005662C6" w:rsidP="006D5D07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</w:p>
        </w:tc>
        <w:tc>
          <w:tcPr>
            <w:tcW w:w="1473" w:type="dxa"/>
            <w:shd w:val="clear" w:color="auto" w:fill="EAF1DD" w:themeFill="accent3" w:themeFillTint="33"/>
          </w:tcPr>
          <w:p w:rsidR="00407D9F" w:rsidRPr="005662C6" w:rsidRDefault="00407D9F" w:rsidP="006D5D07">
            <w:pPr>
              <w:rPr>
                <w:b/>
              </w:rPr>
            </w:pPr>
            <w:r w:rsidRPr="005662C6">
              <w:rPr>
                <w:b/>
              </w:rPr>
              <w:t>PONEDJELJAK</w:t>
            </w:r>
          </w:p>
        </w:tc>
        <w:tc>
          <w:tcPr>
            <w:tcW w:w="2239" w:type="dxa"/>
            <w:shd w:val="clear" w:color="auto" w:fill="EAF1DD" w:themeFill="accent3" w:themeFillTint="33"/>
          </w:tcPr>
          <w:p w:rsidR="00407D9F" w:rsidRPr="005662C6" w:rsidRDefault="00407D9F" w:rsidP="006D5D07">
            <w:pPr>
              <w:rPr>
                <w:b/>
              </w:rPr>
            </w:pPr>
            <w:r w:rsidRPr="005662C6">
              <w:rPr>
                <w:b/>
              </w:rPr>
              <w:t>UTORAK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407D9F" w:rsidRPr="00407D9F" w:rsidRDefault="00407D9F" w:rsidP="006D5D07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407D9F" w:rsidRPr="00407D9F" w:rsidRDefault="00407D9F" w:rsidP="006D5D07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2239" w:type="dxa"/>
            <w:shd w:val="clear" w:color="auto" w:fill="EAF1DD" w:themeFill="accent3" w:themeFillTint="33"/>
          </w:tcPr>
          <w:p w:rsidR="00407D9F" w:rsidRPr="00A10E8F" w:rsidRDefault="00407D9F" w:rsidP="006D5D0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PETAK</w:t>
            </w:r>
          </w:p>
        </w:tc>
      </w:tr>
      <w:tr w:rsidR="00A10E8F" w:rsidRPr="00407D9F" w:rsidTr="00B40773">
        <w:trPr>
          <w:trHeight w:val="1187"/>
        </w:trPr>
        <w:tc>
          <w:tcPr>
            <w:tcW w:w="3027" w:type="dxa"/>
            <w:shd w:val="clear" w:color="auto" w:fill="EAF1DD" w:themeFill="accent3" w:themeFillTint="33"/>
          </w:tcPr>
          <w:p w:rsidR="00A10E8F" w:rsidRPr="00407D9F" w:rsidRDefault="00A10E8F" w:rsidP="006D5D07">
            <w:pPr>
              <w:rPr>
                <w:b/>
                <w:sz w:val="18"/>
                <w:szCs w:val="18"/>
              </w:rPr>
            </w:pPr>
            <w:r w:rsidRPr="00407D9F">
              <w:rPr>
                <w:b/>
                <w:sz w:val="18"/>
                <w:szCs w:val="18"/>
              </w:rPr>
              <w:t>KRISTINA KLARIĆ</w:t>
            </w:r>
          </w:p>
        </w:tc>
        <w:tc>
          <w:tcPr>
            <w:tcW w:w="1473" w:type="dxa"/>
          </w:tcPr>
          <w:p w:rsidR="00A10E8F" w:rsidRPr="002201BC" w:rsidRDefault="00A10E8F" w:rsidP="006D5D07">
            <w:pPr>
              <w:rPr>
                <w:sz w:val="18"/>
                <w:szCs w:val="18"/>
              </w:rPr>
            </w:pPr>
            <w:proofErr w:type="spellStart"/>
            <w:r w:rsidRPr="002201BC">
              <w:rPr>
                <w:sz w:val="18"/>
                <w:szCs w:val="18"/>
              </w:rPr>
              <w:t>Koordinatorski</w:t>
            </w:r>
            <w:proofErr w:type="spellEnd"/>
            <w:r w:rsidRPr="002201BC">
              <w:rPr>
                <w:sz w:val="18"/>
                <w:szCs w:val="18"/>
              </w:rPr>
              <w:t xml:space="preserve"> </w:t>
            </w:r>
            <w:proofErr w:type="spellStart"/>
            <w:r w:rsidRPr="002201BC">
              <w:rPr>
                <w:sz w:val="18"/>
                <w:szCs w:val="18"/>
              </w:rPr>
              <w:t>dan</w:t>
            </w:r>
            <w:proofErr w:type="spellEnd"/>
          </w:p>
          <w:p w:rsidR="00407D9F" w:rsidRPr="002201BC" w:rsidRDefault="00407D9F" w:rsidP="006D5D07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sz w:val="18"/>
                <w:szCs w:val="18"/>
              </w:rPr>
            </w:pPr>
            <w:proofErr w:type="spellStart"/>
            <w:r w:rsidRPr="002201BC">
              <w:rPr>
                <w:sz w:val="18"/>
                <w:szCs w:val="18"/>
              </w:rPr>
              <w:t>Koordinatorski</w:t>
            </w:r>
            <w:proofErr w:type="spellEnd"/>
            <w:r w:rsidRPr="002201BC">
              <w:rPr>
                <w:sz w:val="18"/>
                <w:szCs w:val="18"/>
              </w:rPr>
              <w:t xml:space="preserve"> </w:t>
            </w:r>
            <w:proofErr w:type="spellStart"/>
            <w:r w:rsidRPr="002201BC">
              <w:rPr>
                <w:sz w:val="18"/>
                <w:szCs w:val="18"/>
              </w:rPr>
              <w:t>dan</w:t>
            </w:r>
            <w:proofErr w:type="spellEnd"/>
          </w:p>
          <w:p w:rsidR="00D72A42" w:rsidRPr="002201BC" w:rsidRDefault="00D72A42" w:rsidP="006D5D07">
            <w:pPr>
              <w:rPr>
                <w:sz w:val="18"/>
                <w:szCs w:val="18"/>
              </w:rPr>
            </w:pPr>
            <w:r w:rsidRPr="002201BC">
              <w:rPr>
                <w:sz w:val="18"/>
                <w:szCs w:val="18"/>
              </w:rPr>
              <w:t>CHN</w:t>
            </w: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</w:rPr>
            </w:pPr>
            <w:r w:rsidRPr="002201BC">
              <w:rPr>
                <w:b/>
                <w:sz w:val="18"/>
                <w:szCs w:val="18"/>
              </w:rPr>
              <w:t>S</w:t>
            </w:r>
            <w:r w:rsidR="00407D9F" w:rsidRPr="002201BC">
              <w:rPr>
                <w:b/>
                <w:sz w:val="18"/>
                <w:szCs w:val="18"/>
              </w:rPr>
              <w:t>CHWENNINGEN</w:t>
            </w:r>
          </w:p>
          <w:p w:rsidR="00A10E8F" w:rsidRPr="002201BC" w:rsidRDefault="00A10E8F" w:rsidP="006D5D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>Astrid-Lindgren -</w:t>
            </w:r>
            <w:proofErr w:type="spellStart"/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>Schule</w:t>
            </w:r>
            <w:proofErr w:type="spellEnd"/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A10E8F" w:rsidRPr="002201BC" w:rsidRDefault="00A10E8F" w:rsidP="006D5D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>Lärchenweg</w:t>
            </w:r>
            <w:proofErr w:type="spellEnd"/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  <w:p w:rsidR="00A10E8F" w:rsidRDefault="00A10E8F" w:rsidP="006D5D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78083 </w:t>
            </w:r>
            <w:proofErr w:type="spellStart"/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>Dauchingen</w:t>
            </w:r>
            <w:proofErr w:type="spellEnd"/>
          </w:p>
          <w:p w:rsidR="008F0410" w:rsidRPr="002201BC" w:rsidRDefault="008F0410" w:rsidP="006D5D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Gymnasium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Deutenberg</w:t>
            </w:r>
            <w:proofErr w:type="spellEnd"/>
          </w:p>
          <w:p w:rsidR="00A10E8F" w:rsidRPr="002201BC" w:rsidRDefault="00A10E8F" w:rsidP="00B40773">
            <w:pPr>
              <w:rPr>
                <w:sz w:val="18"/>
                <w:szCs w:val="18"/>
              </w:rPr>
            </w:pPr>
            <w:r w:rsidRPr="00220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</w:rPr>
            </w:pPr>
            <w:r w:rsidRPr="002201BC">
              <w:rPr>
                <w:b/>
                <w:sz w:val="18"/>
                <w:szCs w:val="18"/>
              </w:rPr>
              <w:t>SCHRAMBERG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  <w:r w:rsidRPr="002201BC">
              <w:rPr>
                <w:sz w:val="18"/>
                <w:szCs w:val="18"/>
              </w:rPr>
              <w:t>Erhard-</w:t>
            </w:r>
            <w:proofErr w:type="spellStart"/>
            <w:r w:rsidRPr="002201BC">
              <w:rPr>
                <w:sz w:val="18"/>
                <w:szCs w:val="18"/>
              </w:rPr>
              <w:t>Junghans</w:t>
            </w:r>
            <w:proofErr w:type="spellEnd"/>
            <w:r w:rsidRPr="002201BC">
              <w:rPr>
                <w:sz w:val="18"/>
                <w:szCs w:val="18"/>
              </w:rPr>
              <w:t>-</w:t>
            </w:r>
            <w:proofErr w:type="spellStart"/>
            <w:r w:rsidRPr="002201BC">
              <w:rPr>
                <w:sz w:val="18"/>
                <w:szCs w:val="18"/>
              </w:rPr>
              <w:t>Schule</w:t>
            </w:r>
            <w:proofErr w:type="spellEnd"/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  <w:proofErr w:type="spellStart"/>
            <w:r w:rsidRPr="002201BC">
              <w:rPr>
                <w:sz w:val="18"/>
                <w:szCs w:val="18"/>
              </w:rPr>
              <w:t>Schillerstraße</w:t>
            </w:r>
            <w:proofErr w:type="spellEnd"/>
            <w:r w:rsidRPr="002201BC">
              <w:rPr>
                <w:sz w:val="18"/>
                <w:szCs w:val="18"/>
              </w:rPr>
              <w:t xml:space="preserve"> 16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  <w:r w:rsidRPr="002201BC">
              <w:rPr>
                <w:sz w:val="18"/>
                <w:szCs w:val="18"/>
              </w:rPr>
              <w:t xml:space="preserve">78713 </w:t>
            </w:r>
            <w:proofErr w:type="spellStart"/>
            <w:r w:rsidRPr="002201BC">
              <w:rPr>
                <w:sz w:val="18"/>
                <w:szCs w:val="18"/>
              </w:rPr>
              <w:t>Schramberg</w:t>
            </w:r>
            <w:proofErr w:type="spellEnd"/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ROTTWEIL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Johanniterschule 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Johanniterstraße 21 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78628 Rottweil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</w:tr>
      <w:tr w:rsidR="00A10E8F" w:rsidRPr="00407D9F" w:rsidTr="006D5D07">
        <w:trPr>
          <w:trHeight w:val="789"/>
        </w:trPr>
        <w:tc>
          <w:tcPr>
            <w:tcW w:w="3027" w:type="dxa"/>
            <w:shd w:val="clear" w:color="auto" w:fill="EAF1DD" w:themeFill="accent3" w:themeFillTint="33"/>
          </w:tcPr>
          <w:p w:rsidR="00A10E8F" w:rsidRPr="00407D9F" w:rsidRDefault="00A10E8F" w:rsidP="006D5D07">
            <w:pPr>
              <w:rPr>
                <w:b/>
                <w:sz w:val="18"/>
                <w:szCs w:val="18"/>
              </w:rPr>
            </w:pPr>
            <w:r w:rsidRPr="00407D9F">
              <w:rPr>
                <w:b/>
                <w:sz w:val="18"/>
                <w:szCs w:val="18"/>
              </w:rPr>
              <w:t>RUŽICA BALIĆ</w:t>
            </w:r>
          </w:p>
        </w:tc>
        <w:tc>
          <w:tcPr>
            <w:tcW w:w="1473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SIGMARINGEN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Theodor-Heuss-Realschule Hedinger Str. 11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72488 Sigmaringen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EHINGEN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Längenfeldschule 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Wittumweg 21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89584 Ehingen (Donau)</w:t>
            </w:r>
          </w:p>
          <w:p w:rsidR="008F0410" w:rsidRPr="008F0410" w:rsidRDefault="008F0410" w:rsidP="006D5D07">
            <w:pPr>
              <w:rPr>
                <w:b/>
                <w:sz w:val="18"/>
                <w:szCs w:val="18"/>
                <w:lang w:val="hr-HR"/>
              </w:rPr>
            </w:pPr>
            <w:r w:rsidRPr="008F0410">
              <w:rPr>
                <w:b/>
                <w:sz w:val="18"/>
                <w:szCs w:val="18"/>
                <w:lang w:val="hr-HR"/>
              </w:rPr>
              <w:t xml:space="preserve">LAUPHEIM </w:t>
            </w:r>
          </w:p>
          <w:p w:rsidR="00B40773" w:rsidRPr="002201BC" w:rsidRDefault="00B40773" w:rsidP="00B40773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Fridrich-Adler-Realschule</w:t>
            </w:r>
          </w:p>
          <w:p w:rsidR="00B40773" w:rsidRPr="002201BC" w:rsidRDefault="00B40773" w:rsidP="00B40773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Rabenstraße 45</w:t>
            </w:r>
          </w:p>
          <w:p w:rsidR="00B40773" w:rsidRPr="002201BC" w:rsidRDefault="00B40773" w:rsidP="00B40773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88471 Laupheim</w:t>
            </w:r>
          </w:p>
          <w:p w:rsidR="008F0410" w:rsidRPr="002201BC" w:rsidRDefault="008F0410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BIBERACH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Mali-Schule Biberach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Adenauerallee 30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88400 Biberach an der Riß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LAUPHEIM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Fridrich-Adler-Realschule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Rabenstraße 45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88471 Laupheim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EHINGEN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Längenfeldschule 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Wittumweg 21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89584 Ehingen (Donau)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</w:tr>
      <w:tr w:rsidR="00A10E8F" w:rsidRPr="00407D9F" w:rsidTr="006D5D07">
        <w:trPr>
          <w:trHeight w:val="789"/>
        </w:trPr>
        <w:tc>
          <w:tcPr>
            <w:tcW w:w="3027" w:type="dxa"/>
            <w:shd w:val="clear" w:color="auto" w:fill="EAF1DD" w:themeFill="accent3" w:themeFillTint="33"/>
          </w:tcPr>
          <w:p w:rsidR="00A10E8F" w:rsidRPr="00407D9F" w:rsidRDefault="00A10E8F" w:rsidP="006D5D07">
            <w:pPr>
              <w:rPr>
                <w:b/>
                <w:sz w:val="18"/>
                <w:szCs w:val="18"/>
              </w:rPr>
            </w:pPr>
            <w:r w:rsidRPr="00407D9F">
              <w:rPr>
                <w:b/>
                <w:sz w:val="18"/>
                <w:szCs w:val="18"/>
              </w:rPr>
              <w:t>IVONA BARUN TOMAIĆ</w:t>
            </w:r>
          </w:p>
        </w:tc>
        <w:tc>
          <w:tcPr>
            <w:tcW w:w="1473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AALEN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Greutschule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Parkstr. 14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73430 Aalen</w:t>
            </w:r>
          </w:p>
          <w:p w:rsidR="00A10E8F" w:rsidRPr="002201BC" w:rsidRDefault="00A10E8F" w:rsidP="00B40773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ULM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Spitalhof – Gemeinsschaftschule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Nagelstr. 6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89073 Ulm</w:t>
            </w:r>
          </w:p>
          <w:p w:rsidR="00A10E8F" w:rsidRPr="002201BC" w:rsidRDefault="00A10E8F" w:rsidP="00B40773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HEIDENHEIM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Hellenstein – Gymnasium Bahnhofplatz 8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89518 Heidenheim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ELLWANGEN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Buchenbergschule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Pestalozziweg 4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73479 Ellwangen (Jagst)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ULM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Spitalhof – Gemeinsschaftschule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Nagelstr. 6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89073 Ulm</w:t>
            </w:r>
          </w:p>
          <w:p w:rsidR="00A10E8F" w:rsidRPr="002201BC" w:rsidRDefault="00A10E8F" w:rsidP="00B40773">
            <w:pPr>
              <w:rPr>
                <w:sz w:val="18"/>
                <w:szCs w:val="18"/>
              </w:rPr>
            </w:pPr>
          </w:p>
        </w:tc>
      </w:tr>
      <w:tr w:rsidR="00A10E8F" w:rsidRPr="00407D9F" w:rsidTr="00B40773">
        <w:trPr>
          <w:trHeight w:val="1549"/>
        </w:trPr>
        <w:tc>
          <w:tcPr>
            <w:tcW w:w="3027" w:type="dxa"/>
            <w:shd w:val="clear" w:color="auto" w:fill="EAF1DD" w:themeFill="accent3" w:themeFillTint="33"/>
          </w:tcPr>
          <w:p w:rsidR="00A10E8F" w:rsidRPr="00407D9F" w:rsidRDefault="00A10E8F" w:rsidP="006D5D07">
            <w:pPr>
              <w:rPr>
                <w:b/>
                <w:sz w:val="18"/>
                <w:szCs w:val="18"/>
              </w:rPr>
            </w:pPr>
            <w:r w:rsidRPr="00407D9F">
              <w:rPr>
                <w:b/>
                <w:sz w:val="18"/>
                <w:szCs w:val="18"/>
              </w:rPr>
              <w:t>IGOR ČORKALO</w:t>
            </w:r>
          </w:p>
        </w:tc>
        <w:tc>
          <w:tcPr>
            <w:tcW w:w="1473" w:type="dxa"/>
          </w:tcPr>
          <w:p w:rsidR="008F0410" w:rsidRPr="002201BC" w:rsidRDefault="008F0410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HECHINGEN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Grundschule Hechingen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Am Schlossberg 13</w:t>
            </w:r>
          </w:p>
          <w:p w:rsidR="00A10E8F" w:rsidRPr="00B40773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72379 Hechingen</w:t>
            </w: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ROTTENBURG AM NECKAR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Eugen Bolz Gymnasium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Mechthildstr. 26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72108 Rottenburg am Neckar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8F0410" w:rsidRPr="002201BC" w:rsidRDefault="008F0410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WEILSTETTEN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Grundschule Lochenschule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Grauenstein 20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72336 Weilstetten</w:t>
            </w:r>
          </w:p>
          <w:p w:rsidR="008F0410" w:rsidRDefault="008F0410" w:rsidP="006D5D07">
            <w:pPr>
              <w:rPr>
                <w:b/>
                <w:sz w:val="18"/>
                <w:szCs w:val="18"/>
                <w:lang w:val="hr-HR"/>
              </w:rPr>
            </w:pP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8F0410" w:rsidRPr="002201BC" w:rsidRDefault="008F0410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MÖSSINGEN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Gottlieb-Rühle-Schule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Goethestr. 13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72116 Mössingen</w:t>
            </w:r>
          </w:p>
          <w:p w:rsidR="008F0410" w:rsidRPr="002201BC" w:rsidRDefault="008F0410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 xml:space="preserve"> 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BODELSHAUSEN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Steinäcker-Schule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Schulstr. 1-3</w:t>
            </w:r>
          </w:p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72411 Bodelshausen</w:t>
            </w:r>
            <w:r w:rsidRPr="002201BC">
              <w:rPr>
                <w:b/>
                <w:sz w:val="18"/>
                <w:szCs w:val="18"/>
                <w:lang w:val="hr-HR"/>
              </w:rPr>
              <w:t xml:space="preserve"> 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</w:tr>
      <w:tr w:rsidR="00A10E8F" w:rsidRPr="00407D9F" w:rsidTr="006D5D07">
        <w:trPr>
          <w:trHeight w:val="789"/>
        </w:trPr>
        <w:tc>
          <w:tcPr>
            <w:tcW w:w="3027" w:type="dxa"/>
            <w:shd w:val="clear" w:color="auto" w:fill="EAF1DD" w:themeFill="accent3" w:themeFillTint="33"/>
          </w:tcPr>
          <w:p w:rsidR="00A10E8F" w:rsidRPr="00407D9F" w:rsidRDefault="00A10E8F" w:rsidP="006D5D07">
            <w:pPr>
              <w:rPr>
                <w:b/>
                <w:sz w:val="18"/>
                <w:szCs w:val="18"/>
              </w:rPr>
            </w:pPr>
            <w:r w:rsidRPr="00407D9F">
              <w:rPr>
                <w:b/>
                <w:sz w:val="18"/>
                <w:szCs w:val="18"/>
              </w:rPr>
              <w:t>HANA HAFNER</w:t>
            </w:r>
          </w:p>
        </w:tc>
        <w:tc>
          <w:tcPr>
            <w:tcW w:w="1473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SINGEN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Zeppelin Realschule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Rielasinger Str. 37 </w:t>
            </w:r>
          </w:p>
          <w:p w:rsidR="00A10E8F" w:rsidRPr="00B40773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78224 Singen (Hohentwiel)</w:t>
            </w: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DONAUESCHINGEN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Eichendorffschule Eichendorffstraße 1 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78166 Donaueschingen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KONSTANZ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Grundschule Wollmatingen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Radolfzeller Str. 14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78467 Konstanz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ALBSTADT-EBINGEN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Hohenbergschule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Hohenzollernstr. 20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72458 Albstadt-Ebingen</w:t>
            </w:r>
          </w:p>
          <w:p w:rsidR="00A10E8F" w:rsidRPr="002201BC" w:rsidRDefault="00A10E8F" w:rsidP="00B40773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RADOLFZELL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Friedrich-Hecker-Gymnasium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Markelfinger Str. 15, 78315 Radolfzell am Bodensee</w:t>
            </w:r>
          </w:p>
          <w:p w:rsidR="00A10E8F" w:rsidRPr="002201BC" w:rsidRDefault="00407D9F" w:rsidP="00B40773">
            <w:pPr>
              <w:rPr>
                <w:sz w:val="18"/>
                <w:szCs w:val="18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 xml:space="preserve"> </w:t>
            </w:r>
            <w:r w:rsidR="00A10E8F" w:rsidRPr="002201BC">
              <w:rPr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A10E8F" w:rsidRPr="00407D9F" w:rsidTr="006D5D07">
        <w:trPr>
          <w:trHeight w:val="965"/>
        </w:trPr>
        <w:tc>
          <w:tcPr>
            <w:tcW w:w="3027" w:type="dxa"/>
            <w:shd w:val="clear" w:color="auto" w:fill="EAF1DD" w:themeFill="accent3" w:themeFillTint="33"/>
          </w:tcPr>
          <w:p w:rsidR="00A10E8F" w:rsidRPr="00407D9F" w:rsidRDefault="00A036EF" w:rsidP="006D5D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TONKA </w:t>
            </w:r>
            <w:r w:rsidR="003B599C">
              <w:rPr>
                <w:b/>
                <w:sz w:val="18"/>
                <w:szCs w:val="18"/>
              </w:rPr>
              <w:t>GALIĆ HRKAĆ</w:t>
            </w:r>
          </w:p>
        </w:tc>
        <w:tc>
          <w:tcPr>
            <w:tcW w:w="1473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WANGEN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Rupert Ness Gymnasium 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Jahnstr. 25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88 239 Wangen im Allgäu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MENGEN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Sonnenlugerschule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Schulstraße 12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88512 Mengen</w:t>
            </w:r>
            <w:r w:rsidR="009A6ECA" w:rsidRPr="002201BC">
              <w:rPr>
                <w:sz w:val="18"/>
                <w:szCs w:val="18"/>
                <w:lang w:val="hr-HR"/>
              </w:rPr>
              <w:t xml:space="preserve"> 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FRIEDRICHSHAFEN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Pestalozzi Schule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Allmandstrasse 15</w:t>
            </w:r>
          </w:p>
          <w:p w:rsidR="00AA4B5C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88045 Friedrichshafen</w:t>
            </w:r>
          </w:p>
        </w:tc>
        <w:tc>
          <w:tcPr>
            <w:tcW w:w="2237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MARKDORF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Volkshochschule Markdorf Markstrasse 1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88677 Markdorf</w:t>
            </w:r>
          </w:p>
          <w:p w:rsidR="00AA4B5C" w:rsidRPr="002201BC" w:rsidRDefault="00AA4B5C" w:rsidP="00B40773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</w:tcPr>
          <w:p w:rsidR="00A10E8F" w:rsidRPr="002201BC" w:rsidRDefault="00A10E8F" w:rsidP="006D5D07">
            <w:pPr>
              <w:rPr>
                <w:b/>
                <w:sz w:val="18"/>
                <w:szCs w:val="18"/>
                <w:lang w:val="hr-HR"/>
              </w:rPr>
            </w:pPr>
            <w:r w:rsidRPr="002201BC">
              <w:rPr>
                <w:b/>
                <w:sz w:val="18"/>
                <w:szCs w:val="18"/>
                <w:lang w:val="hr-HR"/>
              </w:rPr>
              <w:t>RAVENSBURG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Spohn-Gymnasium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>Spohnstraße 22</w:t>
            </w:r>
          </w:p>
          <w:p w:rsidR="00A10E8F" w:rsidRPr="002201BC" w:rsidRDefault="00A10E8F" w:rsidP="006D5D07">
            <w:pPr>
              <w:rPr>
                <w:sz w:val="18"/>
                <w:szCs w:val="18"/>
                <w:lang w:val="hr-HR"/>
              </w:rPr>
            </w:pPr>
            <w:r w:rsidRPr="002201BC">
              <w:rPr>
                <w:sz w:val="18"/>
                <w:szCs w:val="18"/>
                <w:lang w:val="hr-HR"/>
              </w:rPr>
              <w:t xml:space="preserve">88212 Ravensburg </w:t>
            </w:r>
          </w:p>
          <w:p w:rsidR="00A10E8F" w:rsidRPr="002201BC" w:rsidRDefault="00A10E8F" w:rsidP="006D5D07">
            <w:pPr>
              <w:rPr>
                <w:sz w:val="18"/>
                <w:szCs w:val="18"/>
              </w:rPr>
            </w:pPr>
          </w:p>
        </w:tc>
      </w:tr>
    </w:tbl>
    <w:p w:rsidR="00223505" w:rsidRPr="00407D9F" w:rsidRDefault="00223505">
      <w:pPr>
        <w:rPr>
          <w:sz w:val="18"/>
          <w:szCs w:val="18"/>
        </w:rPr>
      </w:pPr>
      <w:bookmarkStart w:id="0" w:name="_GoBack"/>
      <w:bookmarkEnd w:id="0"/>
    </w:p>
    <w:sectPr w:rsidR="00223505" w:rsidRPr="00407D9F" w:rsidSect="009864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59E"/>
    <w:multiLevelType w:val="multilevel"/>
    <w:tmpl w:val="284E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00A3"/>
    <w:multiLevelType w:val="multilevel"/>
    <w:tmpl w:val="48E28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0BDC"/>
    <w:multiLevelType w:val="multilevel"/>
    <w:tmpl w:val="4C8CF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617DF"/>
    <w:multiLevelType w:val="multilevel"/>
    <w:tmpl w:val="4C8CF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3A9C"/>
    <w:multiLevelType w:val="multilevel"/>
    <w:tmpl w:val="66DEC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9C4"/>
    <w:multiLevelType w:val="multilevel"/>
    <w:tmpl w:val="759C4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F36E4"/>
    <w:multiLevelType w:val="multilevel"/>
    <w:tmpl w:val="284E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29CA"/>
    <w:multiLevelType w:val="multilevel"/>
    <w:tmpl w:val="C2EEB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6C7D"/>
    <w:multiLevelType w:val="multilevel"/>
    <w:tmpl w:val="4C8CF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E1558"/>
    <w:multiLevelType w:val="multilevel"/>
    <w:tmpl w:val="4C8CF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E1CBD"/>
    <w:multiLevelType w:val="multilevel"/>
    <w:tmpl w:val="4C8CF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0"/>
    <w:rsid w:val="002201BC"/>
    <w:rsid w:val="00223505"/>
    <w:rsid w:val="003B599C"/>
    <w:rsid w:val="00407D9F"/>
    <w:rsid w:val="004A498A"/>
    <w:rsid w:val="004C5AF0"/>
    <w:rsid w:val="005662C6"/>
    <w:rsid w:val="006D5D07"/>
    <w:rsid w:val="007B44F2"/>
    <w:rsid w:val="008F0410"/>
    <w:rsid w:val="00984583"/>
    <w:rsid w:val="00986443"/>
    <w:rsid w:val="009A6ECA"/>
    <w:rsid w:val="00A036EF"/>
    <w:rsid w:val="00A10E8F"/>
    <w:rsid w:val="00AA4B5C"/>
    <w:rsid w:val="00B13B04"/>
    <w:rsid w:val="00B40773"/>
    <w:rsid w:val="00D72A42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5657D-0868-40C1-8723-105D7FA0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4">
    <w:name w:val="Light Grid Accent 4"/>
    <w:basedOn w:val="Obinatablica"/>
    <w:uiPriority w:val="62"/>
    <w:rsid w:val="00407D9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ipopis-Isticanje6">
    <w:name w:val="Light List Accent 6"/>
    <w:basedOn w:val="Obinatablica"/>
    <w:uiPriority w:val="61"/>
    <w:rsid w:val="00407D9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407D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localadmin</cp:lastModifiedBy>
  <cp:revision>8</cp:revision>
  <cp:lastPrinted>2022-10-06T10:22:00Z</cp:lastPrinted>
  <dcterms:created xsi:type="dcterms:W3CDTF">2022-09-29T21:18:00Z</dcterms:created>
  <dcterms:modified xsi:type="dcterms:W3CDTF">2022-10-06T10:24:00Z</dcterms:modified>
</cp:coreProperties>
</file>